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0E7" w:rsidRDefault="002446E0" w:rsidP="008A70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Чердынь</w:t>
      </w:r>
    </w:p>
    <w:p w:rsidR="002446E0" w:rsidRDefault="00FE1738" w:rsidP="00244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-690245</wp:posOffset>
            </wp:positionH>
            <wp:positionV relativeFrom="margin">
              <wp:posOffset>430530</wp:posOffset>
            </wp:positionV>
            <wp:extent cx="4253230" cy="76441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sAzv6OJ0EVgR7a5bYBVIsHgZXEA4PgXFmmMbisjkKXdwipet4pmxkoeYUp0noA_Yol8t4gyqKZ3Zm31eQjYUYY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3230" cy="7644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46E0" w:rsidRDefault="002446E0" w:rsidP="00244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О, город мой печальный и родной, </w:t>
      </w:r>
    </w:p>
    <w:p w:rsidR="002446E0" w:rsidRDefault="002446E0" w:rsidP="00244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снова таешь в сумеречной мгле.</w:t>
      </w:r>
    </w:p>
    <w:p w:rsidR="002446E0" w:rsidRDefault="002446E0" w:rsidP="00244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Твои просторы вспоминаю со слезой,</w:t>
      </w:r>
    </w:p>
    <w:p w:rsidR="002446E0" w:rsidRDefault="002446E0" w:rsidP="00244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я давно </w:t>
      </w:r>
      <w:r w:rsidR="008A70E4">
        <w:rPr>
          <w:rFonts w:ascii="Times New Roman" w:hAnsi="Times New Roman" w:cs="Times New Roman"/>
          <w:sz w:val="28"/>
          <w:szCs w:val="28"/>
        </w:rPr>
        <w:t xml:space="preserve">хотела так </w:t>
      </w:r>
      <w:r>
        <w:rPr>
          <w:rFonts w:ascii="Times New Roman" w:hAnsi="Times New Roman" w:cs="Times New Roman"/>
          <w:sz w:val="28"/>
          <w:szCs w:val="28"/>
        </w:rPr>
        <w:t>сказать тебе.</w:t>
      </w:r>
    </w:p>
    <w:p w:rsidR="002446E0" w:rsidRDefault="002446E0" w:rsidP="002446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6E0" w:rsidRDefault="002446E0" w:rsidP="00244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помнишь ли, мой город древний, </w:t>
      </w:r>
    </w:p>
    <w:p w:rsidR="002446E0" w:rsidRDefault="002446E0" w:rsidP="00244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 дни, когда я здесь росла?</w:t>
      </w:r>
    </w:p>
    <w:p w:rsidR="002446E0" w:rsidRDefault="002446E0" w:rsidP="00244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это был как рай душевный,</w:t>
      </w:r>
    </w:p>
    <w:p w:rsidR="002446E0" w:rsidRDefault="002446E0" w:rsidP="00244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а </w:t>
      </w:r>
      <w:r w:rsidR="00FE1738">
        <w:rPr>
          <w:rFonts w:ascii="Times New Roman" w:hAnsi="Times New Roman" w:cs="Times New Roman"/>
          <w:sz w:val="28"/>
          <w:szCs w:val="28"/>
        </w:rPr>
        <w:t xml:space="preserve">сейчас исчезли лица, </w:t>
      </w:r>
      <w:r>
        <w:rPr>
          <w:rFonts w:ascii="Times New Roman" w:hAnsi="Times New Roman" w:cs="Times New Roman"/>
          <w:sz w:val="28"/>
          <w:szCs w:val="28"/>
        </w:rPr>
        <w:t>стерлись имена</w:t>
      </w:r>
      <w:r w:rsidR="00AE12B1">
        <w:rPr>
          <w:rFonts w:ascii="Times New Roman" w:hAnsi="Times New Roman" w:cs="Times New Roman"/>
          <w:sz w:val="28"/>
          <w:szCs w:val="28"/>
        </w:rPr>
        <w:t>…</w:t>
      </w:r>
    </w:p>
    <w:p w:rsidR="00FE1738" w:rsidRDefault="00FE1738" w:rsidP="002446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738" w:rsidRDefault="00FE1738" w:rsidP="00244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если б снова я вернулась в те года,</w:t>
      </w:r>
    </w:p>
    <w:p w:rsidR="00FE1738" w:rsidRDefault="00FE1738" w:rsidP="00244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тихо шепчешь в сумраке ночном,</w:t>
      </w:r>
    </w:p>
    <w:p w:rsidR="00FE1738" w:rsidRDefault="00FE1738" w:rsidP="00244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 забудешь никогда…</w:t>
      </w:r>
    </w:p>
    <w:p w:rsidR="00FE1738" w:rsidRDefault="00FE1738" w:rsidP="002446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738" w:rsidRDefault="00FE1738" w:rsidP="00244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шла по лесу в темноте пешком,</w:t>
      </w:r>
    </w:p>
    <w:p w:rsidR="00FE1738" w:rsidRDefault="00FE1738" w:rsidP="00244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бегала по полю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отгоняя птиц.</w:t>
      </w:r>
    </w:p>
    <w:p w:rsidR="00FE1738" w:rsidRDefault="00FE1738" w:rsidP="00244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идешь, гуляешь вволю,</w:t>
      </w:r>
    </w:p>
    <w:p w:rsidR="00FE1738" w:rsidRDefault="00FE1738" w:rsidP="00244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издаешь протяжный, тихий свист. </w:t>
      </w:r>
    </w:p>
    <w:p w:rsidR="008A70E4" w:rsidRDefault="008A70E4" w:rsidP="002446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6E0" w:rsidRDefault="002446E0" w:rsidP="00244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Спасибо, Чердынь, за рожденье, </w:t>
      </w:r>
      <w:r w:rsidR="008A70E4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теплый кров,</w:t>
      </w:r>
    </w:p>
    <w:p w:rsidR="002446E0" w:rsidRDefault="008A70E4" w:rsidP="00244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Печаль твою,</w:t>
      </w:r>
    </w:p>
    <w:p w:rsidR="002446E0" w:rsidRDefault="002446E0" w:rsidP="00244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отзвук вечного томленья….</w:t>
      </w:r>
    </w:p>
    <w:p w:rsidR="002446E0" w:rsidRDefault="002446E0" w:rsidP="00244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рад</w:t>
      </w:r>
      <w:r w:rsidR="008A70E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что родил</w:t>
      </w:r>
      <w:r w:rsidR="008A70E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A70E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 этом краю.</w:t>
      </w:r>
    </w:p>
    <w:p w:rsidR="008A70E4" w:rsidRDefault="008A70E4" w:rsidP="002446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0E4" w:rsidRDefault="008A70E4" w:rsidP="002446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12B1" w:rsidRDefault="008A70E4" w:rsidP="008A70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Ефремова Елизавета, </w:t>
      </w:r>
    </w:p>
    <w:p w:rsidR="008A70E4" w:rsidRPr="002446E0" w:rsidRDefault="008A70E4" w:rsidP="008A70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лет.</w:t>
      </w:r>
    </w:p>
    <w:sectPr w:rsidR="008A70E4" w:rsidRPr="0024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E0"/>
    <w:rsid w:val="002446E0"/>
    <w:rsid w:val="003000E7"/>
    <w:rsid w:val="008A70E4"/>
    <w:rsid w:val="00A82BC9"/>
    <w:rsid w:val="00AE12B1"/>
    <w:rsid w:val="00FE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B4708-716A-4D0C-B4D8-22C412F5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4</cp:revision>
  <dcterms:created xsi:type="dcterms:W3CDTF">2025-09-21T13:56:00Z</dcterms:created>
  <dcterms:modified xsi:type="dcterms:W3CDTF">2025-09-21T15:19:00Z</dcterms:modified>
</cp:coreProperties>
</file>