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09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 xml:space="preserve">Максимович Алеся Денисовна, </w:t>
      </w:r>
    </w:p>
    <w:p w:rsid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 лет, 23.09.2019 г.р.</w:t>
      </w:r>
    </w:p>
    <w:p w:rsid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МАОУ «Гимназия «Солнечная радуга»</w:t>
      </w:r>
    </w:p>
    <w:p w:rsid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Соликамск</w:t>
      </w:r>
    </w:p>
    <w:p w:rsid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Пусть будет мир</w:t>
      </w:r>
    </w:p>
    <w:p w:rsidR="0036106C" w:rsidRP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Мой город стоит на речке Кама,</w:t>
      </w:r>
    </w:p>
    <w:p w:rsidR="005057CA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Соликамск называется, все это знают.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Мой город – столица! Да! Да! Не простая.</w:t>
      </w:r>
    </w:p>
    <w:p w:rsidR="00BE3E09" w:rsidRP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Город – столица, солян</w:t>
      </w:r>
      <w:r w:rsidR="00BE3E09" w:rsidRPr="0036106C">
        <w:rPr>
          <w:rFonts w:ascii="Times New Roman" w:hAnsi="Times New Roman" w:cs="Times New Roman"/>
          <w:sz w:val="28"/>
          <w:szCs w:val="28"/>
          <w:lang w:val="ru-RU"/>
        </w:rPr>
        <w:t>ая!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А я в первом классе, но уже много знаю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Читать я умею, писать и задачки решать.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Мне интересно жить в этом мире,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В котором хотелось, чтоб все люди дружили.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Хочу, чтобы всем детишкам в стране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Так же жилось хорошо, как и мне.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Чтобы у всех были мама и папы,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Чтобы достойными были зарплаты.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3E09" w:rsidRP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Пусть Родина н</w:t>
      </w:r>
      <w:r w:rsidR="00BE3E09" w:rsidRPr="0036106C">
        <w:rPr>
          <w:rFonts w:ascii="Times New Roman" w:hAnsi="Times New Roman" w:cs="Times New Roman"/>
          <w:sz w:val="28"/>
          <w:szCs w:val="28"/>
          <w:lang w:val="ru-RU"/>
        </w:rPr>
        <w:t>аша не знает беды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Разрухи и бедности, холодной войны!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6106C">
        <w:rPr>
          <w:rFonts w:ascii="Times New Roman" w:hAnsi="Times New Roman" w:cs="Times New Roman"/>
          <w:sz w:val="28"/>
          <w:szCs w:val="28"/>
          <w:lang w:val="ru-RU"/>
        </w:rPr>
        <w:t>Мы за мир и з</w:t>
      </w:r>
      <w:r w:rsidR="0036106C">
        <w:rPr>
          <w:rFonts w:ascii="Times New Roman" w:hAnsi="Times New Roman" w:cs="Times New Roman"/>
          <w:sz w:val="28"/>
          <w:szCs w:val="28"/>
          <w:lang w:val="ru-RU"/>
        </w:rPr>
        <w:t>а счастье – в</w:t>
      </w:r>
      <w:r w:rsidRPr="0036106C">
        <w:rPr>
          <w:rFonts w:ascii="Times New Roman" w:hAnsi="Times New Roman" w:cs="Times New Roman"/>
          <w:sz w:val="28"/>
          <w:szCs w:val="28"/>
          <w:lang w:val="ru-RU"/>
        </w:rPr>
        <w:t>ся наша семья!</w:t>
      </w:r>
    </w:p>
    <w:p w:rsidR="00BE3E09" w:rsidRPr="0036106C" w:rsidRDefault="0036106C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Мама, папа, и конечно</w:t>
      </w:r>
      <w:r w:rsidR="00BE3E09" w:rsidRPr="0036106C">
        <w:rPr>
          <w:rFonts w:ascii="Times New Roman" w:hAnsi="Times New Roman" w:cs="Times New Roman"/>
          <w:sz w:val="28"/>
          <w:szCs w:val="28"/>
          <w:lang w:val="ru-RU"/>
        </w:rPr>
        <w:t>, Я!</w:t>
      </w: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3E09" w:rsidRPr="0036106C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E3E09" w:rsidRPr="00BE3E09" w:rsidRDefault="00BE3E09" w:rsidP="00BE3E09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sectPr w:rsidR="00BE3E09" w:rsidRPr="00BE3E09" w:rsidSect="00B512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D6F4A"/>
    <w:rsid w:val="0036106C"/>
    <w:rsid w:val="005057CA"/>
    <w:rsid w:val="00AD6F4A"/>
    <w:rsid w:val="00B5122A"/>
    <w:rsid w:val="00BE3E09"/>
    <w:rsid w:val="00E5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Uralkali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Курлюта Екатерина Сергеевна</dc:creator>
  <cp:lastModifiedBy>User</cp:lastModifiedBy>
  <cp:revision>3</cp:revision>
  <dcterms:created xsi:type="dcterms:W3CDTF">2025-09-13T13:06:00Z</dcterms:created>
  <dcterms:modified xsi:type="dcterms:W3CDTF">2025-09-16T12:22:00Z</dcterms:modified>
</cp:coreProperties>
</file>