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613C" w14:textId="77777777" w:rsidR="009B1A55" w:rsidRDefault="009B1A55" w:rsidP="009B1A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</w:t>
      </w:r>
    </w:p>
    <w:p w14:paraId="2457CB50" w14:textId="66539514" w:rsidR="009B1A55" w:rsidRDefault="009B1A55" w:rsidP="009B1A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Зарипова Надежда, 14 лет</w:t>
      </w:r>
    </w:p>
    <w:p w14:paraId="0A8B70B6" w14:textId="39B21122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Однажды недалеко от города Пермь в деревушке Гамово компания друзей</w:t>
      </w:r>
      <w:r w:rsidR="00974570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отпросившись у родителей</w:t>
      </w:r>
      <w:r w:rsidR="00974570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рано утром </w:t>
      </w:r>
      <w:r w:rsidR="009B1A55">
        <w:rPr>
          <w:rFonts w:ascii="Times New Roman" w:hAnsi="Times New Roman" w:cs="Times New Roman"/>
          <w:sz w:val="28"/>
          <w:szCs w:val="28"/>
        </w:rPr>
        <w:t xml:space="preserve">ушла </w:t>
      </w:r>
      <w:r w:rsidRPr="005B4DF2">
        <w:rPr>
          <w:rFonts w:ascii="Times New Roman" w:hAnsi="Times New Roman" w:cs="Times New Roman"/>
          <w:sz w:val="28"/>
          <w:szCs w:val="28"/>
        </w:rPr>
        <w:t>погулять</w:t>
      </w:r>
      <w:r w:rsidR="009745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6FAEEA" w14:textId="7F481B4A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Слушайте, а давайте пойдём в поход</w:t>
      </w:r>
      <w:r w:rsidR="00974570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- предложила Влада</w:t>
      </w:r>
      <w:r w:rsidR="009B1A55">
        <w:rPr>
          <w:rFonts w:ascii="Times New Roman" w:hAnsi="Times New Roman" w:cs="Times New Roman"/>
          <w:sz w:val="28"/>
          <w:szCs w:val="28"/>
        </w:rPr>
        <w:t>.</w:t>
      </w:r>
    </w:p>
    <w:p w14:paraId="319614B6" w14:textId="0C4BF333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А что мы родителем скажем? - спросила Соня</w:t>
      </w:r>
      <w:r w:rsidR="009B1A55">
        <w:rPr>
          <w:rFonts w:ascii="Times New Roman" w:hAnsi="Times New Roman" w:cs="Times New Roman"/>
          <w:sz w:val="28"/>
          <w:szCs w:val="28"/>
        </w:rPr>
        <w:t>.</w:t>
      </w:r>
    </w:p>
    <w:p w14:paraId="65A54B74" w14:textId="00DC94C2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Ну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мы что-нибудь придумаем</w:t>
      </w:r>
      <w:r w:rsidR="00963C71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- ответила Влада</w:t>
      </w:r>
      <w:r w:rsidR="009B1A55">
        <w:rPr>
          <w:rFonts w:ascii="Times New Roman" w:hAnsi="Times New Roman" w:cs="Times New Roman"/>
          <w:sz w:val="28"/>
          <w:szCs w:val="28"/>
        </w:rPr>
        <w:t>.</w:t>
      </w:r>
    </w:p>
    <w:p w14:paraId="114C89F8" w14:textId="2029DAA4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Прикольная идея, я согласен</w:t>
      </w:r>
      <w:r w:rsidR="00963C71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- поддерживая Владу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говорил Илья</w:t>
      </w:r>
      <w:r w:rsidR="009B1A55">
        <w:rPr>
          <w:rFonts w:ascii="Times New Roman" w:hAnsi="Times New Roman" w:cs="Times New Roman"/>
          <w:sz w:val="28"/>
          <w:szCs w:val="28"/>
        </w:rPr>
        <w:t>.</w:t>
      </w:r>
    </w:p>
    <w:p w14:paraId="4055A6FE" w14:textId="00B5963E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Ну раз Илья согласился, то я тогда тоже пойду - сказал Кирилл</w:t>
      </w:r>
      <w:r w:rsidR="009B1A55">
        <w:rPr>
          <w:rFonts w:ascii="Times New Roman" w:hAnsi="Times New Roman" w:cs="Times New Roman"/>
          <w:sz w:val="28"/>
          <w:szCs w:val="28"/>
        </w:rPr>
        <w:t>.</w:t>
      </w:r>
    </w:p>
    <w:p w14:paraId="30F42515" w14:textId="3A81ADE6" w:rsidR="005B4DF2" w:rsidRP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А что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и в правду хорошая идея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на дворе лето, а мы тут всё время гуляем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надо что-то новенькое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- поддерживая идею ребят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говорила Полина. Затем все перевели взгляд на Соню, которая до сих пор сомневалась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идти или не идти. </w:t>
      </w:r>
    </w:p>
    <w:p w14:paraId="25099E99" w14:textId="7E919364" w:rsid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DF2">
        <w:rPr>
          <w:rFonts w:ascii="Times New Roman" w:hAnsi="Times New Roman" w:cs="Times New Roman"/>
          <w:sz w:val="28"/>
          <w:szCs w:val="28"/>
        </w:rPr>
        <w:t>- Ладно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 w:rsidRPr="005B4DF2">
        <w:rPr>
          <w:rFonts w:ascii="Times New Roman" w:hAnsi="Times New Roman" w:cs="Times New Roman"/>
          <w:sz w:val="28"/>
          <w:szCs w:val="28"/>
        </w:rPr>
        <w:t xml:space="preserve"> я согласна - произнесла Соня. Все начали радоваться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наконец-то хоть какое-то интересное событие за лето.</w:t>
      </w:r>
      <w:r w:rsidR="00974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все обсудили время, в которое они встретятся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быстро побежали по домам собирать вещи в поход.</w:t>
      </w:r>
    </w:p>
    <w:p w14:paraId="41BD8F4B" w14:textId="23099A70" w:rsidR="005B4DF2" w:rsidRDefault="005B4DF2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час все были готовы и пошли на встречу. Перед тем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пойти в лес</w:t>
      </w:r>
      <w:r w:rsidR="009745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они решали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какому маршруту им </w:t>
      </w:r>
      <w:r w:rsidR="00974570">
        <w:rPr>
          <w:rFonts w:ascii="Times New Roman" w:hAnsi="Times New Roman" w:cs="Times New Roman"/>
          <w:sz w:val="28"/>
          <w:szCs w:val="28"/>
        </w:rPr>
        <w:t>идти</w:t>
      </w:r>
      <w:r w:rsidR="00795F6C">
        <w:rPr>
          <w:rFonts w:ascii="Times New Roman" w:hAnsi="Times New Roman" w:cs="Times New Roman"/>
          <w:sz w:val="28"/>
          <w:szCs w:val="28"/>
        </w:rPr>
        <w:t>. Несколько минут они активно стояли и спорили, и всё-таки решили</w:t>
      </w:r>
      <w:r w:rsidR="009B1A55">
        <w:rPr>
          <w:rFonts w:ascii="Times New Roman" w:hAnsi="Times New Roman" w:cs="Times New Roman"/>
          <w:sz w:val="28"/>
          <w:szCs w:val="28"/>
        </w:rPr>
        <w:t>:</w:t>
      </w:r>
      <w:r w:rsidR="00795F6C">
        <w:rPr>
          <w:rFonts w:ascii="Times New Roman" w:hAnsi="Times New Roman" w:cs="Times New Roman"/>
          <w:sz w:val="28"/>
          <w:szCs w:val="28"/>
        </w:rPr>
        <w:t xml:space="preserve"> пойдут через лес.</w:t>
      </w:r>
    </w:p>
    <w:p w14:paraId="54E501CD" w14:textId="0ACAC19D" w:rsidR="00795F6C" w:rsidRDefault="00795F6C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 п</w:t>
      </w:r>
      <w:r w:rsidR="009B1A55">
        <w:rPr>
          <w:rFonts w:ascii="Times New Roman" w:hAnsi="Times New Roman" w:cs="Times New Roman"/>
          <w:sz w:val="28"/>
          <w:szCs w:val="28"/>
        </w:rPr>
        <w:t>ойдемте,</w:t>
      </w:r>
      <w:r>
        <w:rPr>
          <w:rFonts w:ascii="Times New Roman" w:hAnsi="Times New Roman" w:cs="Times New Roman"/>
          <w:sz w:val="28"/>
          <w:szCs w:val="28"/>
        </w:rPr>
        <w:t xml:space="preserve"> – сказал радостно Илья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все двинулись по проложенному маршруту. Идя по лесу, они увидели очень много ягод и грибов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9B1A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хотелось съесть.</w:t>
      </w:r>
    </w:p>
    <w:p w14:paraId="407309F3" w14:textId="3F2D4A07" w:rsidR="00795F6C" w:rsidRDefault="00795F6C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ягодка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показывая пальцем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сказала Соня</w:t>
      </w:r>
      <w:r w:rsidR="00974570">
        <w:rPr>
          <w:rFonts w:ascii="Times New Roman" w:hAnsi="Times New Roman" w:cs="Times New Roman"/>
          <w:sz w:val="28"/>
          <w:szCs w:val="28"/>
        </w:rPr>
        <w:t>. Все посмотрели и увидели ягоду</w:t>
      </w:r>
      <w:r w:rsidR="00963C71">
        <w:rPr>
          <w:rFonts w:ascii="Times New Roman" w:hAnsi="Times New Roman" w:cs="Times New Roman"/>
          <w:sz w:val="28"/>
          <w:szCs w:val="28"/>
        </w:rPr>
        <w:t xml:space="preserve"> чёрного цвета</w:t>
      </w:r>
      <w:r w:rsidR="00974570">
        <w:rPr>
          <w:rFonts w:ascii="Times New Roman" w:hAnsi="Times New Roman" w:cs="Times New Roman"/>
          <w:sz w:val="28"/>
          <w:szCs w:val="28"/>
        </w:rPr>
        <w:t>, растущую на одиноком стебле в окружении четырёх листьев.</w:t>
      </w:r>
    </w:p>
    <w:p w14:paraId="6E279779" w14:textId="4249976B" w:rsidR="00963C71" w:rsidRDefault="00795F6C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 вороний глаз</w:t>
      </w:r>
      <w:r w:rsidR="00963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её есть нельзя</w:t>
      </w:r>
      <w:r w:rsidR="00963C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ядовитая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предостерегая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говорила Полина. Соня сразу отошла от неё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точно не съесть</w:t>
      </w:r>
      <w:r w:rsidR="008044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53EE72" w14:textId="58743FB1" w:rsidR="00E67800" w:rsidRDefault="00963C71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ты хочешь ягоды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смотри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черника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её можно есть,</w:t>
      </w:r>
      <w:r w:rsidR="00915FBD">
        <w:rPr>
          <w:rFonts w:ascii="Times New Roman" w:hAnsi="Times New Roman" w:cs="Times New Roman"/>
          <w:sz w:val="28"/>
          <w:szCs w:val="28"/>
        </w:rPr>
        <w:t xml:space="preserve"> она вкусная и полезная для зрения,</w:t>
      </w:r>
      <w:r>
        <w:rPr>
          <w:rFonts w:ascii="Times New Roman" w:hAnsi="Times New Roman" w:cs="Times New Roman"/>
          <w:sz w:val="28"/>
          <w:szCs w:val="28"/>
        </w:rPr>
        <w:t xml:space="preserve"> – Полина ук</w:t>
      </w:r>
      <w:r w:rsidR="000106ED">
        <w:rPr>
          <w:rFonts w:ascii="Times New Roman" w:hAnsi="Times New Roman" w:cs="Times New Roman"/>
          <w:sz w:val="28"/>
          <w:szCs w:val="28"/>
        </w:rPr>
        <w:t>азала</w:t>
      </w:r>
      <w:r>
        <w:rPr>
          <w:rFonts w:ascii="Times New Roman" w:hAnsi="Times New Roman" w:cs="Times New Roman"/>
          <w:sz w:val="28"/>
          <w:szCs w:val="28"/>
        </w:rPr>
        <w:t xml:space="preserve"> на маленьк</w:t>
      </w:r>
      <w:r w:rsidR="00915FBD">
        <w:rPr>
          <w:rFonts w:ascii="Times New Roman" w:hAnsi="Times New Roman" w:cs="Times New Roman"/>
          <w:sz w:val="28"/>
          <w:szCs w:val="28"/>
        </w:rPr>
        <w:t xml:space="preserve">ую полянку, всю заросшую маленькими </w:t>
      </w:r>
      <w:r>
        <w:rPr>
          <w:rFonts w:ascii="Times New Roman" w:hAnsi="Times New Roman" w:cs="Times New Roman"/>
          <w:sz w:val="28"/>
          <w:szCs w:val="28"/>
        </w:rPr>
        <w:t>куст</w:t>
      </w:r>
      <w:r w:rsidR="00915FBD">
        <w:rPr>
          <w:rFonts w:ascii="Times New Roman" w:hAnsi="Times New Roman" w:cs="Times New Roman"/>
          <w:sz w:val="28"/>
          <w:szCs w:val="28"/>
        </w:rPr>
        <w:t>иками</w:t>
      </w:r>
      <w:r>
        <w:rPr>
          <w:rFonts w:ascii="Times New Roman" w:hAnsi="Times New Roman" w:cs="Times New Roman"/>
          <w:sz w:val="28"/>
          <w:szCs w:val="28"/>
        </w:rPr>
        <w:t xml:space="preserve"> с тёмно-синими</w:t>
      </w:r>
      <w:r w:rsidR="00795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ягодками</w:t>
      </w:r>
      <w:r w:rsidR="000106ED">
        <w:rPr>
          <w:rFonts w:ascii="Times New Roman" w:hAnsi="Times New Roman" w:cs="Times New Roman"/>
          <w:sz w:val="28"/>
          <w:szCs w:val="28"/>
        </w:rPr>
        <w:t>.</w:t>
      </w:r>
    </w:p>
    <w:p w14:paraId="3075B29C" w14:textId="294B46C7" w:rsidR="000106ED" w:rsidRDefault="000106ED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 было так много, что все решили попробовать. Когда они попробовали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всем очень понравилось, ягоды были </w:t>
      </w:r>
      <w:r w:rsidR="009B1A55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>сладкие и сочные, что все начали их собирать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перестали обращать внимание</w:t>
      </w:r>
      <w:r w:rsidR="009B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куда они идут. Илья обратил внимание на цвет рук и зубов у Кирилла и сказал: «Кирилл, ты знал, что у тебя язык синий?». После Илья начал смеяться.</w:t>
      </w:r>
    </w:p>
    <w:p w14:paraId="7AB74C26" w14:textId="4A1D7000" w:rsidR="0040301C" w:rsidRDefault="000106ED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У нас у всех языки синие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 только, потому что у черники </w:t>
      </w:r>
      <w:r w:rsidRPr="000106ED">
        <w:rPr>
          <w:rFonts w:ascii="Times New Roman" w:hAnsi="Times New Roman" w:cs="Times New Roman"/>
          <w:sz w:val="28"/>
          <w:szCs w:val="28"/>
        </w:rPr>
        <w:t>растительны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106ED">
        <w:rPr>
          <w:rFonts w:ascii="Times New Roman" w:hAnsi="Times New Roman" w:cs="Times New Roman"/>
          <w:sz w:val="28"/>
          <w:szCs w:val="28"/>
        </w:rPr>
        <w:t xml:space="preserve"> пигмен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40301C">
        <w:rPr>
          <w:rFonts w:ascii="Times New Roman" w:hAnsi="Times New Roman" w:cs="Times New Roman"/>
          <w:sz w:val="28"/>
          <w:szCs w:val="28"/>
        </w:rPr>
        <w:t xml:space="preserve"> – поведала Полина. </w:t>
      </w:r>
    </w:p>
    <w:p w14:paraId="76F5B8EC" w14:textId="665E92D4" w:rsidR="00915FBD" w:rsidRDefault="0040301C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О, смотрите! – воскликнул Кирилл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это красноголовик</w:t>
      </w:r>
      <w:r w:rsidR="00915FBD">
        <w:rPr>
          <w:rFonts w:ascii="Times New Roman" w:hAnsi="Times New Roman" w:cs="Times New Roman"/>
          <w:sz w:val="28"/>
          <w:szCs w:val="28"/>
        </w:rPr>
        <w:t>, он хороший гриб, я часто хожу с папой за грибами.</w:t>
      </w:r>
    </w:p>
    <w:p w14:paraId="3B09E1B5" w14:textId="372D1D20" w:rsidR="00915FBD" w:rsidRDefault="00915FBD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 начали собирать грибы и дальше углубляться в лес. </w:t>
      </w:r>
      <w:r w:rsidR="001C1D20">
        <w:rPr>
          <w:rFonts w:ascii="Times New Roman" w:hAnsi="Times New Roman" w:cs="Times New Roman"/>
          <w:sz w:val="28"/>
          <w:szCs w:val="28"/>
        </w:rPr>
        <w:t xml:space="preserve">Вскоре стало ясно, что они заблудились. Тропинка исчезла, а деревья стали казаться одинаковыми. Они стали проверять телефоны, но связи не было. </w:t>
      </w:r>
    </w:p>
    <w:p w14:paraId="53057AF6" w14:textId="3D3D2490" w:rsidR="001C1D20" w:rsidRDefault="001C1D20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что нам теперь делать? – спросила Соня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чуть не плача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745A44B8" w14:textId="7763E494" w:rsidR="001C1D20" w:rsidRDefault="001C1D20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Первое правило в лесу</w:t>
      </w:r>
      <w:r w:rsidR="00286D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поддаваться панике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 Иль</w:t>
      </w:r>
      <w:r w:rsidR="00D37113">
        <w:rPr>
          <w:rFonts w:ascii="Times New Roman" w:hAnsi="Times New Roman" w:cs="Times New Roman"/>
          <w:sz w:val="28"/>
          <w:szCs w:val="28"/>
        </w:rPr>
        <w:t>я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D37113">
        <w:rPr>
          <w:rFonts w:ascii="Times New Roman" w:hAnsi="Times New Roman" w:cs="Times New Roman"/>
          <w:sz w:val="28"/>
          <w:szCs w:val="28"/>
        </w:rPr>
        <w:t xml:space="preserve"> – мы вышли почти в обед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D37113">
        <w:rPr>
          <w:rFonts w:ascii="Times New Roman" w:hAnsi="Times New Roman" w:cs="Times New Roman"/>
          <w:sz w:val="28"/>
          <w:szCs w:val="28"/>
        </w:rPr>
        <w:t xml:space="preserve"> и солнце светило нам в спину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D37113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D37113">
        <w:rPr>
          <w:rFonts w:ascii="Times New Roman" w:hAnsi="Times New Roman" w:cs="Times New Roman"/>
          <w:sz w:val="28"/>
          <w:szCs w:val="28"/>
        </w:rPr>
        <w:t xml:space="preserve"> нам надо идти на юг.</w:t>
      </w:r>
    </w:p>
    <w:p w14:paraId="4182915C" w14:textId="4E44FB13" w:rsidR="00D37113" w:rsidRDefault="00D3711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мы поймём, где юг? – задала вопрос Влада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3CF865FB" w14:textId="51249372" w:rsidR="00D37113" w:rsidRDefault="00D3711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вроде был компас в кармане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проверяя карман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сказал Илья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кажется я его потерял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1E138444" w14:textId="24694EBE" w:rsidR="00D37113" w:rsidRDefault="00D3711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всё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точно все умрём в лесу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нас никто не найдёт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паникуя сказала Соня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281DE2AC" w14:textId="2CBC76A0" w:rsidR="00D37113" w:rsidRDefault="00D3711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Помните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 школе проходили, как найти север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E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EF3">
        <w:rPr>
          <w:rFonts w:ascii="Times New Roman" w:hAnsi="Times New Roman" w:cs="Times New Roman"/>
          <w:sz w:val="28"/>
          <w:szCs w:val="28"/>
        </w:rPr>
        <w:t>проговорил Илья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527CED67" w14:textId="00DCED69" w:rsidR="00125EF3" w:rsidRDefault="00125EF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найти дерево, на котором растёт мох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всегда находится с северной стороны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вспомнила Полина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09EEAB28" w14:textId="4E5F9A97" w:rsidR="00125EF3" w:rsidRDefault="00125EF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начали смотреть деревья и искать с мхом. Увидев большой дуб, они начали они начали </w:t>
      </w:r>
      <w:r w:rsidR="00286D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</w:t>
      </w:r>
      <w:r w:rsidR="00286D4D">
        <w:rPr>
          <w:rFonts w:ascii="Times New Roman" w:hAnsi="Times New Roman" w:cs="Times New Roman"/>
          <w:sz w:val="28"/>
          <w:szCs w:val="28"/>
        </w:rPr>
        <w:t>атрива</w:t>
      </w:r>
      <w:r>
        <w:rPr>
          <w:rFonts w:ascii="Times New Roman" w:hAnsi="Times New Roman" w:cs="Times New Roman"/>
          <w:sz w:val="28"/>
          <w:szCs w:val="28"/>
        </w:rPr>
        <w:t>ть его.</w:t>
      </w:r>
    </w:p>
    <w:p w14:paraId="2C386501" w14:textId="3F3656D8" w:rsidR="00125EF3" w:rsidRDefault="00125EF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 какое-то не правильное дерево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него мох с двух сторон растёт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 Кирилл</w:t>
      </w:r>
    </w:p>
    <w:p w14:paraId="45877514" w14:textId="1A7EE08E" w:rsidR="00125EF3" w:rsidRDefault="00125EF3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ещё вспомнила</w:t>
      </w:r>
      <w:r w:rsidR="00C51B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радостно сказала Полина</w:t>
      </w:r>
      <w:r w:rsidR="00C51B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1BA9">
        <w:rPr>
          <w:rFonts w:ascii="Times New Roman" w:hAnsi="Times New Roman" w:cs="Times New Roman"/>
          <w:sz w:val="28"/>
          <w:szCs w:val="28"/>
        </w:rPr>
        <w:t>можно по муравейнику. Нужно обратить внимание на его форму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C51BA9">
        <w:rPr>
          <w:rFonts w:ascii="Times New Roman" w:hAnsi="Times New Roman" w:cs="Times New Roman"/>
          <w:sz w:val="28"/>
          <w:szCs w:val="28"/>
        </w:rPr>
        <w:t xml:space="preserve"> если более крутая, значит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C51BA9">
        <w:rPr>
          <w:rFonts w:ascii="Times New Roman" w:hAnsi="Times New Roman" w:cs="Times New Roman"/>
          <w:sz w:val="28"/>
          <w:szCs w:val="28"/>
        </w:rPr>
        <w:t xml:space="preserve"> он расположен на северной стороне, а пологий склон на южной.</w:t>
      </w:r>
    </w:p>
    <w:p w14:paraId="15C52963" w14:textId="32D46F06" w:rsidR="00C51BA9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Найдя муравейник, они пошли в южную сторону.</w:t>
      </w:r>
    </w:p>
    <w:p w14:paraId="482F61D1" w14:textId="3D4F6FCA" w:rsidR="00C51BA9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мы совсем заблудимся или скоро стемнеет? – спросила Соня</w:t>
      </w:r>
    </w:p>
    <w:p w14:paraId="1CE5A013" w14:textId="1B8A5C45" w:rsidR="00C51BA9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сделаем привал и разведём костёр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 Илья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а у кого-то спички есть?</w:t>
      </w:r>
    </w:p>
    <w:p w14:paraId="35FA452F" w14:textId="260289CD" w:rsidR="00C51BA9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спичек не у кого не оказалось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0C63CE62" w14:textId="5CAD8CE9" w:rsidR="00C51BA9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помнит, как развести костёр без спичек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задала вопрос Влада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4217A996" w14:textId="0903A86E" w:rsidR="00C51BA9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Дак это ж вообще легко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воскликнул Кирилл. Все</w:t>
      </w:r>
      <w:r w:rsidR="003D5255">
        <w:rPr>
          <w:rFonts w:ascii="Times New Roman" w:hAnsi="Times New Roman" w:cs="Times New Roman"/>
          <w:sz w:val="28"/>
          <w:szCs w:val="28"/>
        </w:rPr>
        <w:t xml:space="preserve"> вопросительно</w:t>
      </w:r>
      <w:r>
        <w:rPr>
          <w:rFonts w:ascii="Times New Roman" w:hAnsi="Times New Roman" w:cs="Times New Roman"/>
          <w:sz w:val="28"/>
          <w:szCs w:val="28"/>
        </w:rPr>
        <w:t xml:space="preserve"> посмотрели на Кирилла.</w:t>
      </w:r>
    </w:p>
    <w:p w14:paraId="11CD2A3B" w14:textId="68D4F2A4" w:rsidR="003D5255" w:rsidRDefault="00C51BA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Берёте </w:t>
      </w:r>
      <w:r w:rsidR="003D5255">
        <w:rPr>
          <w:rFonts w:ascii="Times New Roman" w:hAnsi="Times New Roman" w:cs="Times New Roman"/>
          <w:sz w:val="28"/>
          <w:szCs w:val="28"/>
        </w:rPr>
        <w:t>тонкую палку и небольшую кору от дерева, ставите палку на кору и начинаете тереть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 w:rsidR="003D5255">
        <w:rPr>
          <w:rFonts w:ascii="Times New Roman" w:hAnsi="Times New Roman" w:cs="Times New Roman"/>
          <w:sz w:val="28"/>
          <w:szCs w:val="28"/>
        </w:rPr>
        <w:t xml:space="preserve"> пока не загорится, - сказал Кирилл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4E00A8EA" w14:textId="6AE10CCB" w:rsidR="003D5255" w:rsidRDefault="003D5255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лучше мы возьмём мои очки вместо лупы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пока светит солнце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разожжём огонь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предложила Влада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1B97431F" w14:textId="613AD36C" w:rsidR="003D5255" w:rsidRDefault="003D5255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тогда разожжём костёр и поедим, а потом решим, как нам выйти из леса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объявил план действия Илья. Все дружно стали собирать палочки для костра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через несколько минут стараний у них загорелся огонь. После чего все достали термосы с чаем из рюкзаков и контейнеры с бутербродами</w:t>
      </w:r>
      <w:r w:rsidR="00465F59">
        <w:rPr>
          <w:rFonts w:ascii="Times New Roman" w:hAnsi="Times New Roman" w:cs="Times New Roman"/>
          <w:sz w:val="28"/>
          <w:szCs w:val="28"/>
        </w:rPr>
        <w:t xml:space="preserve"> и начали греться у костра</w:t>
      </w:r>
      <w:r>
        <w:rPr>
          <w:rFonts w:ascii="Times New Roman" w:hAnsi="Times New Roman" w:cs="Times New Roman"/>
          <w:sz w:val="28"/>
          <w:szCs w:val="28"/>
        </w:rPr>
        <w:t>. Поев все заметили, что скоро сядет солнце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все методы, которые они вспомнили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получились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кажется, что у них не получится вернуться домой.</w:t>
      </w:r>
    </w:p>
    <w:p w14:paraId="73AEC0F8" w14:textId="43D11ACB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Полина вспомнила ещё идею: «Может мы сделаем компас из подручных средств?»</w:t>
      </w:r>
    </w:p>
    <w:p w14:paraId="28282200" w14:textId="28CDB638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 можно? – спросили все в один голос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6795401B" w14:textId="25808F57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ответила Полина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нам нужн</w:t>
      </w:r>
      <w:r w:rsidR="00286D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что-то типа иголки, бумажки, какая-нибудь ёмкость, вода и, наверное, магнит.</w:t>
      </w:r>
    </w:p>
    <w:p w14:paraId="01A42BE6" w14:textId="54C986F8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Откуда мы возьмём иголку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задал вопрос Илья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4D35CDCF" w14:textId="50ECBB0E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есть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сказала Влада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2C0656BA" w14:textId="24D0F0EA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тебе иголка в лесу? – обратился Илья к Владе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13F36843" w14:textId="538E3DDB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в рюкзаке она всегда лежит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нитки даже есть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внезапно что-то порвётся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ответила Влада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022BE0BA" w14:textId="18FCDCA3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 сюда, если что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контейнер из-под бутербродов подойдёт за ёмкость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проговорила Полина. Почти сразу она смогла собрать компас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получилось намагнитить иглу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5BC6545F" w14:textId="411A2C0A" w:rsidR="00465F59" w:rsidRDefault="00465F59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Где ты этому научилась? – спросил И</w:t>
      </w:r>
      <w:r w:rsidR="00A344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ья</w:t>
      </w:r>
      <w:r w:rsidR="00A344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32CBD" w14:textId="72D5AD40" w:rsidR="00A34471" w:rsidRDefault="00A34471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Бабушка в детстве показывала, как они компасы делали из подручных средств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поведала Полина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всё готово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можем отправляться, только костёр потушите</w:t>
      </w:r>
      <w:r w:rsidR="00286D4D">
        <w:rPr>
          <w:rFonts w:ascii="Times New Roman" w:hAnsi="Times New Roman" w:cs="Times New Roman"/>
          <w:sz w:val="28"/>
          <w:szCs w:val="28"/>
        </w:rPr>
        <w:t>.</w:t>
      </w:r>
    </w:p>
    <w:p w14:paraId="2980CEA5" w14:textId="75398A48" w:rsidR="00A34471" w:rsidRDefault="00A34471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потушили костёр, а Полина быстро определила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стороне север, а в какой юг, после чего все отправились в сторону юга. Начинало темнеть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8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идя по лесу, прошли много новых мест, а также мимо тех мест, где они собирали грибы и ягоды.</w:t>
      </w:r>
    </w:p>
    <w:p w14:paraId="6440BF7D" w14:textId="42DE89B6" w:rsidR="00A34471" w:rsidRDefault="00286D4D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>
        <w:rPr>
          <w:rFonts w:ascii="Times New Roman" w:hAnsi="Times New Roman" w:cs="Times New Roman"/>
          <w:sz w:val="28"/>
          <w:szCs w:val="28"/>
        </w:rPr>
        <w:t>ыло почти темно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4471">
        <w:rPr>
          <w:rFonts w:ascii="Times New Roman" w:hAnsi="Times New Roman" w:cs="Times New Roman"/>
          <w:sz w:val="28"/>
          <w:szCs w:val="28"/>
        </w:rPr>
        <w:t xml:space="preserve">Подходя к своим домам, они увидели, 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4471">
        <w:rPr>
          <w:rFonts w:ascii="Times New Roman" w:hAnsi="Times New Roman" w:cs="Times New Roman"/>
          <w:sz w:val="28"/>
          <w:szCs w:val="28"/>
        </w:rPr>
        <w:t xml:space="preserve"> ок</w:t>
      </w:r>
      <w:r>
        <w:rPr>
          <w:rFonts w:ascii="Times New Roman" w:hAnsi="Times New Roman" w:cs="Times New Roman"/>
          <w:sz w:val="28"/>
          <w:szCs w:val="28"/>
        </w:rPr>
        <w:t>нах</w:t>
      </w:r>
      <w:r w:rsidR="00A34471">
        <w:rPr>
          <w:rFonts w:ascii="Times New Roman" w:hAnsi="Times New Roman" w:cs="Times New Roman"/>
          <w:sz w:val="28"/>
          <w:szCs w:val="28"/>
        </w:rPr>
        <w:t xml:space="preserve"> их домиков горит свет в такое позднее время. Заходя в дом</w:t>
      </w:r>
      <w:r>
        <w:rPr>
          <w:rFonts w:ascii="Times New Roman" w:hAnsi="Times New Roman" w:cs="Times New Roman"/>
          <w:sz w:val="28"/>
          <w:szCs w:val="28"/>
        </w:rPr>
        <w:t>, ни увидели, что</w:t>
      </w:r>
      <w:r w:rsidR="00A34471">
        <w:rPr>
          <w:rFonts w:ascii="Times New Roman" w:hAnsi="Times New Roman" w:cs="Times New Roman"/>
          <w:sz w:val="28"/>
          <w:szCs w:val="28"/>
        </w:rPr>
        <w:t xml:space="preserve"> на пороге уже стояли и ждали родители. Сначала они много ругали за </w:t>
      </w:r>
      <w:r w:rsidR="0000641B">
        <w:rPr>
          <w:rFonts w:ascii="Times New Roman" w:hAnsi="Times New Roman" w:cs="Times New Roman"/>
          <w:sz w:val="28"/>
          <w:szCs w:val="28"/>
        </w:rPr>
        <w:t>то,</w:t>
      </w:r>
      <w:r w:rsidR="00A34471">
        <w:rPr>
          <w:rFonts w:ascii="Times New Roman" w:hAnsi="Times New Roman" w:cs="Times New Roman"/>
          <w:sz w:val="28"/>
          <w:szCs w:val="28"/>
        </w:rPr>
        <w:t xml:space="preserve"> что они пришли так поздно домой, но </w:t>
      </w:r>
      <w:r w:rsidR="0000641B">
        <w:rPr>
          <w:rFonts w:ascii="Times New Roman" w:hAnsi="Times New Roman" w:cs="Times New Roman"/>
          <w:sz w:val="28"/>
          <w:szCs w:val="28"/>
        </w:rPr>
        <w:t xml:space="preserve">всё равно были рады, что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00641B">
        <w:rPr>
          <w:rFonts w:ascii="Times New Roman" w:hAnsi="Times New Roman" w:cs="Times New Roman"/>
          <w:sz w:val="28"/>
          <w:szCs w:val="28"/>
        </w:rPr>
        <w:t xml:space="preserve"> вернулись.</w:t>
      </w:r>
    </w:p>
    <w:p w14:paraId="6EC47931" w14:textId="79373777" w:rsidR="0000641B" w:rsidRPr="00963C71" w:rsidRDefault="0000641B" w:rsidP="009B1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этой истории все решили, что больше не будут уходить с тропинки лесу, а особенно уходить далеко без взрослых. </w:t>
      </w:r>
    </w:p>
    <w:sectPr w:rsidR="0000641B" w:rsidRPr="0096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9"/>
    <w:rsid w:val="0000641B"/>
    <w:rsid w:val="000106ED"/>
    <w:rsid w:val="00125EF3"/>
    <w:rsid w:val="001C1D20"/>
    <w:rsid w:val="00286D4D"/>
    <w:rsid w:val="003405A5"/>
    <w:rsid w:val="003D5255"/>
    <w:rsid w:val="0040301C"/>
    <w:rsid w:val="00465F59"/>
    <w:rsid w:val="005B4DF2"/>
    <w:rsid w:val="00651F4A"/>
    <w:rsid w:val="00667EA4"/>
    <w:rsid w:val="00795F6C"/>
    <w:rsid w:val="00804477"/>
    <w:rsid w:val="00915FBD"/>
    <w:rsid w:val="00963C71"/>
    <w:rsid w:val="00974570"/>
    <w:rsid w:val="009B1A55"/>
    <w:rsid w:val="00A34471"/>
    <w:rsid w:val="00A85679"/>
    <w:rsid w:val="00BB6A0E"/>
    <w:rsid w:val="00C07138"/>
    <w:rsid w:val="00C51BA9"/>
    <w:rsid w:val="00D37113"/>
    <w:rsid w:val="00E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20BC"/>
  <w15:chartTrackingRefBased/>
  <w15:docId w15:val="{8DF08455-3386-45CA-BC21-E8FA5D21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6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6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6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6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6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6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6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6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6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6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7</cp:revision>
  <dcterms:created xsi:type="dcterms:W3CDTF">2025-09-17T15:33:00Z</dcterms:created>
  <dcterms:modified xsi:type="dcterms:W3CDTF">2025-09-25T06:55:00Z</dcterms:modified>
</cp:coreProperties>
</file>