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1FBD" w14:textId="23D830CF" w:rsidR="0047174F" w:rsidRPr="0047174F" w:rsidRDefault="0047174F" w:rsidP="004717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74F">
        <w:rPr>
          <w:rFonts w:ascii="Times New Roman" w:hAnsi="Times New Roman" w:cs="Times New Roman"/>
          <w:b/>
          <w:bCs/>
          <w:sz w:val="28"/>
          <w:szCs w:val="28"/>
        </w:rPr>
        <w:t>Мой город</w:t>
      </w:r>
    </w:p>
    <w:p w14:paraId="0CDF0FFD" w14:textId="10BE358D" w:rsidR="0047174F" w:rsidRPr="0047174F" w:rsidRDefault="0047174F" w:rsidP="004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74F">
        <w:rPr>
          <w:rFonts w:ascii="Times New Roman" w:hAnsi="Times New Roman" w:cs="Times New Roman"/>
          <w:sz w:val="28"/>
          <w:szCs w:val="28"/>
        </w:rPr>
        <w:t>В краю Уральских гор, где реки текут,</w:t>
      </w:r>
    </w:p>
    <w:p w14:paraId="64752776" w14:textId="77777777" w:rsidR="0047174F" w:rsidRPr="0047174F" w:rsidRDefault="0047174F" w:rsidP="004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74F">
        <w:rPr>
          <w:rFonts w:ascii="Times New Roman" w:hAnsi="Times New Roman" w:cs="Times New Roman"/>
          <w:sz w:val="28"/>
          <w:szCs w:val="28"/>
        </w:rPr>
        <w:t>Стоит Соликамск, где чуткие люди живут.</w:t>
      </w:r>
    </w:p>
    <w:p w14:paraId="7D77CFCD" w14:textId="5F857BC2" w:rsidR="0047174F" w:rsidRPr="0047174F" w:rsidRDefault="0047174F" w:rsidP="004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74F">
        <w:rPr>
          <w:rFonts w:ascii="Times New Roman" w:hAnsi="Times New Roman" w:cs="Times New Roman"/>
          <w:sz w:val="28"/>
          <w:szCs w:val="28"/>
        </w:rPr>
        <w:t>Это город соли и леса, где природа дарит свет.</w:t>
      </w:r>
    </w:p>
    <w:p w14:paraId="786BE7ED" w14:textId="77777777" w:rsidR="0047174F" w:rsidRPr="0047174F" w:rsidRDefault="0047174F" w:rsidP="004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74F">
        <w:rPr>
          <w:rFonts w:ascii="Times New Roman" w:hAnsi="Times New Roman" w:cs="Times New Roman"/>
          <w:sz w:val="28"/>
          <w:szCs w:val="28"/>
        </w:rPr>
        <w:t>Здесь каждый уголок таит в себе секрет.</w:t>
      </w:r>
    </w:p>
    <w:p w14:paraId="5EAD640F" w14:textId="1EE9ADFA" w:rsidR="0047174F" w:rsidRPr="0047174F" w:rsidRDefault="0047174F" w:rsidP="004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74F">
        <w:rPr>
          <w:rFonts w:ascii="Times New Roman" w:hAnsi="Times New Roman" w:cs="Times New Roman"/>
          <w:sz w:val="28"/>
          <w:szCs w:val="28"/>
        </w:rPr>
        <w:t>Улицы, в зелени дома -</w:t>
      </w:r>
    </w:p>
    <w:p w14:paraId="3CE4821E" w14:textId="77777777" w:rsidR="0047174F" w:rsidRPr="0047174F" w:rsidRDefault="0047174F" w:rsidP="004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74F">
        <w:rPr>
          <w:rFonts w:ascii="Times New Roman" w:hAnsi="Times New Roman" w:cs="Times New Roman"/>
          <w:sz w:val="28"/>
          <w:szCs w:val="28"/>
        </w:rPr>
        <w:t>В каждом камушке история видна.</w:t>
      </w:r>
    </w:p>
    <w:p w14:paraId="25609D9B" w14:textId="05C403E6" w:rsidR="0047174F" w:rsidRPr="0047174F" w:rsidRDefault="0047174F" w:rsidP="004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74F">
        <w:rPr>
          <w:rFonts w:ascii="Times New Roman" w:hAnsi="Times New Roman" w:cs="Times New Roman"/>
          <w:sz w:val="28"/>
          <w:szCs w:val="28"/>
        </w:rPr>
        <w:t>Ручьи звенят, поют сосновые боры,</w:t>
      </w:r>
    </w:p>
    <w:p w14:paraId="068AFB95" w14:textId="77777777" w:rsidR="0047174F" w:rsidRPr="0047174F" w:rsidRDefault="0047174F" w:rsidP="004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74F">
        <w:rPr>
          <w:rFonts w:ascii="Times New Roman" w:hAnsi="Times New Roman" w:cs="Times New Roman"/>
          <w:sz w:val="28"/>
          <w:szCs w:val="28"/>
        </w:rPr>
        <w:t>А на въезде нас встречают соляные горы.</w:t>
      </w:r>
    </w:p>
    <w:p w14:paraId="1CE2466B" w14:textId="4BD64B3F" w:rsidR="0047174F" w:rsidRPr="0047174F" w:rsidRDefault="0047174F" w:rsidP="004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74F">
        <w:rPr>
          <w:rFonts w:ascii="Times New Roman" w:hAnsi="Times New Roman" w:cs="Times New Roman"/>
          <w:sz w:val="28"/>
          <w:szCs w:val="28"/>
        </w:rPr>
        <w:t>Любимый город будет в сердце всегда.</w:t>
      </w:r>
    </w:p>
    <w:p w14:paraId="36A1280E" w14:textId="2FB42EB2" w:rsidR="00575E9E" w:rsidRPr="0047174F" w:rsidRDefault="0047174F" w:rsidP="004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74F">
        <w:rPr>
          <w:rFonts w:ascii="Times New Roman" w:hAnsi="Times New Roman" w:cs="Times New Roman"/>
          <w:sz w:val="28"/>
          <w:szCs w:val="28"/>
        </w:rPr>
        <w:t>Соликамск - мой дом, где счастье ждёт меня всегда.</w:t>
      </w:r>
    </w:p>
    <w:sectPr w:rsidR="00575E9E" w:rsidRPr="0047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18"/>
    <w:rsid w:val="0047174F"/>
    <w:rsid w:val="00575E9E"/>
    <w:rsid w:val="0089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AA7D"/>
  <w15:chartTrackingRefBased/>
  <w15:docId w15:val="{E9164284-8BB7-4143-887B-54E0DE4B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Викторовна Пономарева</dc:creator>
  <cp:keywords/>
  <dc:description/>
  <cp:lastModifiedBy>Маргарита Викторовна Пономарева</cp:lastModifiedBy>
  <cp:revision>2</cp:revision>
  <dcterms:created xsi:type="dcterms:W3CDTF">2025-09-18T03:45:00Z</dcterms:created>
  <dcterms:modified xsi:type="dcterms:W3CDTF">2025-09-18T03:50:00Z</dcterms:modified>
</cp:coreProperties>
</file>