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D8FA" w14:textId="5AEA5090" w:rsidR="0063773F" w:rsidRDefault="00637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Рассказ «Царевна – лягушка»</w:t>
      </w:r>
    </w:p>
    <w:p w14:paraId="0267EA80" w14:textId="421F362B" w:rsidR="008A681C" w:rsidRDefault="00975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Алеша и я стал первоклассником! </w:t>
      </w:r>
    </w:p>
    <w:p w14:paraId="679BDEF4" w14:textId="7BA843ED" w:rsidR="0097501C" w:rsidRDefault="00637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501C">
        <w:rPr>
          <w:rFonts w:ascii="Times New Roman" w:hAnsi="Times New Roman" w:cs="Times New Roman"/>
          <w:sz w:val="28"/>
          <w:szCs w:val="28"/>
        </w:rPr>
        <w:t xml:space="preserve">Мы с ребятами ходили в поход. Это был первый поход с коллективом в моей жизни. </w:t>
      </w:r>
    </w:p>
    <w:p w14:paraId="61C52828" w14:textId="10D3049F" w:rsidR="0097501C" w:rsidRDefault="00637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501C">
        <w:rPr>
          <w:rFonts w:ascii="Times New Roman" w:hAnsi="Times New Roman" w:cs="Times New Roman"/>
          <w:sz w:val="28"/>
          <w:szCs w:val="28"/>
        </w:rPr>
        <w:t>Я вам расскаж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D5CCF">
        <w:rPr>
          <w:rFonts w:ascii="Times New Roman" w:hAnsi="Times New Roman" w:cs="Times New Roman"/>
          <w:sz w:val="28"/>
          <w:szCs w:val="28"/>
        </w:rPr>
        <w:t>,</w:t>
      </w:r>
      <w:r w:rsidR="0097501C">
        <w:rPr>
          <w:rFonts w:ascii="Times New Roman" w:hAnsi="Times New Roman" w:cs="Times New Roman"/>
          <w:sz w:val="28"/>
          <w:szCs w:val="28"/>
        </w:rPr>
        <w:t xml:space="preserve"> как я собирался! Сначала нашли большой рюкзак, чтобы все влезло. Сходили в магазин купили сосиски и зефирки, которые можно жарить, что-то к чаю и сок. Приготовил термос с чаем. Все сложил. Даже про салфетки не забыл!</w:t>
      </w:r>
      <w:r w:rsidR="00DD5CCF">
        <w:rPr>
          <w:rFonts w:ascii="Times New Roman" w:hAnsi="Times New Roman" w:cs="Times New Roman"/>
          <w:sz w:val="28"/>
          <w:szCs w:val="28"/>
        </w:rPr>
        <w:t xml:space="preserve"> Тяжелый оказался рюкзак.</w:t>
      </w:r>
    </w:p>
    <w:p w14:paraId="63A27E7D" w14:textId="77777777" w:rsidR="0097501C" w:rsidRDefault="00DD5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01C">
        <w:rPr>
          <w:rFonts w:ascii="Times New Roman" w:hAnsi="Times New Roman" w:cs="Times New Roman"/>
          <w:sz w:val="28"/>
          <w:szCs w:val="28"/>
        </w:rPr>
        <w:t xml:space="preserve">И вот мы встретились возле школы с ребятами, учителем. Путь был не очень близкий, надо было проходить и автодорогу, но мы добрались! </w:t>
      </w:r>
    </w:p>
    <w:p w14:paraId="6BDB7A31" w14:textId="0A64F83E" w:rsidR="0097501C" w:rsidRDefault="00DD5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501C">
        <w:rPr>
          <w:rFonts w:ascii="Times New Roman" w:hAnsi="Times New Roman" w:cs="Times New Roman"/>
          <w:sz w:val="28"/>
          <w:szCs w:val="28"/>
        </w:rPr>
        <w:t>Погода отличная, компания приличная! Мы стали играть, и во время игры нашли большую лягушку! Рассматривали мы ее, наверное, минут 15…Она была в пятнышко,</w:t>
      </w:r>
      <w:r>
        <w:rPr>
          <w:rFonts w:ascii="Times New Roman" w:hAnsi="Times New Roman" w:cs="Times New Roman"/>
          <w:sz w:val="28"/>
          <w:szCs w:val="28"/>
        </w:rPr>
        <w:t xml:space="preserve"> с большими глазами,</w:t>
      </w:r>
      <w:r w:rsidR="0097501C">
        <w:rPr>
          <w:rFonts w:ascii="Times New Roman" w:hAnsi="Times New Roman" w:cs="Times New Roman"/>
          <w:sz w:val="28"/>
          <w:szCs w:val="28"/>
        </w:rPr>
        <w:t xml:space="preserve"> довольно милая! Стали шутить, что это заколдованная принцесса…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01C">
        <w:rPr>
          <w:rFonts w:ascii="Times New Roman" w:hAnsi="Times New Roman" w:cs="Times New Roman"/>
          <w:sz w:val="28"/>
          <w:szCs w:val="28"/>
        </w:rPr>
        <w:t>И вдруг, она как выпрыгнет из ямы, все разбежались в разные стороны…Никто не хотел ее целовать! Только моя младшая сестра огорчилась, что превращения не произошло.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C933" w14:textId="59ED5AAD" w:rsidR="0063773F" w:rsidRDefault="0063773F" w:rsidP="00637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не растерялся и сфотографировал лягушку на телефон. Вечером с мамой мы узнали про этих лягушек всё!  Оказалось это была т</w:t>
      </w:r>
      <w:r w:rsidRPr="0063773F">
        <w:rPr>
          <w:rFonts w:ascii="Times New Roman" w:hAnsi="Times New Roman" w:cs="Times New Roman"/>
          <w:sz w:val="28"/>
          <w:szCs w:val="28"/>
        </w:rPr>
        <w:t>равяная лягушка</w:t>
      </w:r>
      <w:r>
        <w:rPr>
          <w:rFonts w:ascii="Times New Roman" w:hAnsi="Times New Roman" w:cs="Times New Roman"/>
          <w:sz w:val="28"/>
          <w:szCs w:val="28"/>
        </w:rPr>
        <w:t xml:space="preserve">! В длину достигает </w:t>
      </w:r>
      <w:r w:rsidRPr="0063773F">
        <w:rPr>
          <w:rFonts w:ascii="Times New Roman" w:hAnsi="Times New Roman" w:cs="Times New Roman"/>
          <w:sz w:val="28"/>
          <w:szCs w:val="28"/>
        </w:rPr>
        <w:t xml:space="preserve">  10 см, распространена по все</w:t>
      </w:r>
      <w:r>
        <w:rPr>
          <w:rFonts w:ascii="Times New Roman" w:hAnsi="Times New Roman" w:cs="Times New Roman"/>
          <w:sz w:val="28"/>
          <w:szCs w:val="28"/>
        </w:rPr>
        <w:t>му Пермскому краю</w:t>
      </w:r>
      <w:r w:rsidRPr="0063773F">
        <w:rPr>
          <w:rFonts w:ascii="Times New Roman" w:hAnsi="Times New Roman" w:cs="Times New Roman"/>
          <w:sz w:val="28"/>
          <w:szCs w:val="28"/>
        </w:rPr>
        <w:t>, предпочитает влажные места: сырые луга, болота, огороды; зимует на дне непромерзающих зимой рек. Травяная лягушка подлежит охране, особенно в местах размножения.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73F">
        <w:rPr>
          <w:rFonts w:ascii="Times New Roman" w:hAnsi="Times New Roman" w:cs="Times New Roman"/>
          <w:sz w:val="28"/>
          <w:szCs w:val="28"/>
        </w:rPr>
        <w:t>Основной пищей лягушек являются насекомые , в воде питаются мальками рыб, головастиками.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73F">
        <w:rPr>
          <w:rFonts w:ascii="Times New Roman" w:hAnsi="Times New Roman" w:cs="Times New Roman"/>
          <w:sz w:val="28"/>
          <w:szCs w:val="28"/>
        </w:rPr>
        <w:t xml:space="preserve">Как и все земноводные, лягушки размножаются в воде: откладывают икру, из которой появляются головастики, к середине лета 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63773F">
        <w:rPr>
          <w:rFonts w:ascii="Times New Roman" w:hAnsi="Times New Roman" w:cs="Times New Roman"/>
          <w:sz w:val="28"/>
          <w:szCs w:val="28"/>
        </w:rPr>
        <w:t>превраща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63773F">
        <w:rPr>
          <w:rFonts w:ascii="Times New Roman" w:hAnsi="Times New Roman" w:cs="Times New Roman"/>
          <w:sz w:val="28"/>
          <w:szCs w:val="28"/>
        </w:rPr>
        <w:t xml:space="preserve"> в лягушат и массами покидают водоемы.</w:t>
      </w:r>
      <w:r>
        <w:rPr>
          <w:rFonts w:ascii="Times New Roman" w:hAnsi="Times New Roman" w:cs="Times New Roman"/>
          <w:sz w:val="28"/>
          <w:szCs w:val="28"/>
        </w:rPr>
        <w:t xml:space="preserve"> Вот как много я узнал!</w:t>
      </w:r>
      <w:r w:rsidR="007215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1FFD9" w14:textId="4FB59B7D" w:rsidR="0072159D" w:rsidRDefault="00DD5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 отлично! Повеселились и наелись сосисок!</w:t>
      </w:r>
      <w:r w:rsidR="0063773F">
        <w:rPr>
          <w:rFonts w:ascii="Times New Roman" w:hAnsi="Times New Roman" w:cs="Times New Roman"/>
          <w:sz w:val="28"/>
          <w:szCs w:val="28"/>
        </w:rPr>
        <w:t xml:space="preserve"> А ещё встретили «царевну-лягушку».</w:t>
      </w:r>
      <w:r w:rsidR="0072159D">
        <w:rPr>
          <w:rFonts w:ascii="Times New Roman" w:hAnsi="Times New Roman" w:cs="Times New Roman"/>
          <w:sz w:val="28"/>
          <w:szCs w:val="28"/>
        </w:rPr>
        <w:t xml:space="preserve"> </w:t>
      </w:r>
      <w:r w:rsidR="00637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Мой первый поход прошел замечательно, это был самый </w:t>
      </w:r>
      <w:r w:rsidR="0072159D">
        <w:rPr>
          <w:rFonts w:ascii="Times New Roman" w:hAnsi="Times New Roman" w:cs="Times New Roman"/>
          <w:sz w:val="28"/>
          <w:szCs w:val="28"/>
        </w:rPr>
        <w:t xml:space="preserve"> классный день!</w:t>
      </w:r>
    </w:p>
    <w:p w14:paraId="6C9EE4CA" w14:textId="493C7394" w:rsidR="0063773F" w:rsidRDefault="0063773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7215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142484" wp14:editId="04D28B3E">
            <wp:extent cx="2275837" cy="1706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09" cy="1762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D3371F" wp14:editId="71B24838">
            <wp:extent cx="2774410" cy="17145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860" cy="1733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11266" w14:textId="2F4FC706" w:rsidR="0072159D" w:rsidRDefault="0072159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Алексеев Алексей, 1 «А» класс</w:t>
      </w:r>
    </w:p>
    <w:p w14:paraId="20F6869F" w14:textId="689FEA53" w:rsidR="0072159D" w:rsidRDefault="0072159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МАОУ «СОШ №1» г.Горнозаводска</w:t>
      </w:r>
    </w:p>
    <w:p w14:paraId="16F4772E" w14:textId="356BD4E1" w:rsidR="0072159D" w:rsidRPr="0097501C" w:rsidRDefault="00721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Учитель: Газизова Л.В.</w:t>
      </w:r>
    </w:p>
    <w:sectPr w:rsidR="0072159D" w:rsidRPr="0097501C" w:rsidSect="0072159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CF"/>
    <w:rsid w:val="0063773F"/>
    <w:rsid w:val="0072159D"/>
    <w:rsid w:val="007D2EC5"/>
    <w:rsid w:val="00871DA7"/>
    <w:rsid w:val="008A681C"/>
    <w:rsid w:val="0097501C"/>
    <w:rsid w:val="00DD5CCF"/>
    <w:rsid w:val="00F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AFD1"/>
  <w15:chartTrackingRefBased/>
  <w15:docId w15:val="{A120188B-1E6D-45DB-B812-9A7AF8FB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</dc:creator>
  <cp:keywords/>
  <dc:description/>
  <cp:lastModifiedBy>Любовь Газизова</cp:lastModifiedBy>
  <cp:revision>5</cp:revision>
  <dcterms:created xsi:type="dcterms:W3CDTF">2025-09-16T08:38:00Z</dcterms:created>
  <dcterms:modified xsi:type="dcterms:W3CDTF">2025-09-16T09:48:00Z</dcterms:modified>
</cp:coreProperties>
</file>